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B5057" w:rsidR="00CB5057" w:rsidP="00CB5057" w:rsidRDefault="00CB5057" w14:paraId="74658B1F" w14:textId="77777777">
      <w:pPr>
        <w:rPr>
          <w:rFonts w:eastAsia="Verdana" w:cs="Verdana"/>
          <w:szCs w:val="20"/>
        </w:rPr>
      </w:pPr>
      <w:r w:rsidRPr="00CB5057">
        <w:rPr>
          <w:rFonts w:eastAsia="Verdana" w:cs="Verdana"/>
          <w:szCs w:val="20"/>
        </w:rPr>
        <w:t>Scholing: Spirometrie scholing</w:t>
      </w:r>
      <w:r w:rsidRPr="00CB5057">
        <w:rPr>
          <w:szCs w:val="20"/>
        </w:rPr>
        <w:br/>
      </w:r>
      <w:r w:rsidRPr="00CB5057">
        <w:rPr>
          <w:rFonts w:eastAsia="Verdana" w:cs="Verdana"/>
          <w:szCs w:val="20"/>
        </w:rPr>
        <w:t>Datum: maandag 10 september</w:t>
      </w:r>
      <w:r w:rsidRPr="00CB5057">
        <w:rPr>
          <w:szCs w:val="20"/>
        </w:rPr>
        <w:br/>
      </w:r>
      <w:r w:rsidRPr="00CB5057">
        <w:rPr>
          <w:rFonts w:eastAsia="Verdana" w:cs="Verdana"/>
          <w:szCs w:val="20"/>
        </w:rPr>
        <w:t>Tijd: 18:00 – 21:00 (inloop 17.30)</w:t>
      </w:r>
    </w:p>
    <w:p w:rsidRPr="00CB5057" w:rsidR="00CB5057" w:rsidP="00CB5057" w:rsidRDefault="00CB5057" w14:paraId="769708E3" w14:textId="77777777">
      <w:pPr>
        <w:pStyle w:val="Normaalweb"/>
        <w:rPr>
          <w:rFonts w:ascii="Verdana" w:hAnsi="Verdana"/>
          <w:sz w:val="20"/>
          <w:szCs w:val="20"/>
          <w:u w:val="single"/>
        </w:rPr>
      </w:pPr>
      <w:r w:rsidRPr="00CB5057">
        <w:rPr>
          <w:rFonts w:ascii="Verdana" w:hAnsi="Verdana"/>
          <w:sz w:val="20"/>
          <w:szCs w:val="20"/>
          <w:u w:val="single"/>
        </w:rPr>
        <w:t>Agenda/Inhoud</w:t>
      </w:r>
    </w:p>
    <w:p w:rsidRPr="00CB5057" w:rsidR="00CB5057" w:rsidP="00CB5057" w:rsidRDefault="00CB5057" w14:paraId="1B3CEA92" w14:textId="75182870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18.00 uur</w:t>
      </w:r>
      <w:r w:rsidR="00A40273">
        <w:rPr>
          <w:rFonts w:ascii="Verdana" w:hAnsi="Verdana"/>
          <w:sz w:val="20"/>
          <w:szCs w:val="20"/>
        </w:rPr>
        <w:t>:</w:t>
      </w:r>
      <w:r w:rsidR="00A40273">
        <w:rPr>
          <w:rFonts w:ascii="Verdana" w:hAnsi="Verdana"/>
          <w:sz w:val="20"/>
          <w:szCs w:val="20"/>
        </w:rPr>
        <w:tab/>
      </w:r>
      <w:r w:rsidRPr="00CB5057">
        <w:rPr>
          <w:rFonts w:ascii="Verdana" w:hAnsi="Verdana"/>
          <w:sz w:val="20"/>
          <w:szCs w:val="20"/>
        </w:rPr>
        <w:t xml:space="preserve">Inleiding   </w:t>
      </w:r>
    </w:p>
    <w:p w:rsidRPr="00CB5057" w:rsidR="00CB5057" w:rsidP="00CB5057" w:rsidRDefault="00CB5057" w14:paraId="0AFFB17E" w14:textId="3AD44A72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18.10 uur:</w:t>
      </w:r>
      <w:r>
        <w:rPr>
          <w:rFonts w:ascii="Verdana" w:hAnsi="Verdana"/>
          <w:sz w:val="20"/>
          <w:szCs w:val="20"/>
        </w:rPr>
        <w:tab/>
      </w:r>
      <w:r w:rsidR="00A40273">
        <w:rPr>
          <w:rFonts w:ascii="Verdana" w:hAnsi="Verdana"/>
          <w:sz w:val="20"/>
          <w:szCs w:val="20"/>
        </w:rPr>
        <w:t>T</w:t>
      </w:r>
      <w:r w:rsidRPr="00CB5057">
        <w:rPr>
          <w:rFonts w:ascii="Verdana" w:hAnsi="Verdana"/>
          <w:sz w:val="20"/>
          <w:szCs w:val="20"/>
        </w:rPr>
        <w:t xml:space="preserve">echniek van het blazen </w:t>
      </w:r>
    </w:p>
    <w:p w:rsidRPr="00CB5057" w:rsidR="00CB5057" w:rsidP="00CB5057" w:rsidRDefault="00517EE9" w14:paraId="0E48E912" w14:textId="7D38D7B2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</w:t>
      </w:r>
      <w:r w:rsidR="00A40273">
        <w:rPr>
          <w:rFonts w:ascii="Verdana" w:hAnsi="Verdana"/>
          <w:sz w:val="20"/>
          <w:szCs w:val="20"/>
        </w:rPr>
        <w:t>00 uur:</w:t>
      </w:r>
      <w:r w:rsidR="00A40273">
        <w:rPr>
          <w:rFonts w:ascii="Verdana" w:hAnsi="Verdana"/>
          <w:sz w:val="20"/>
          <w:szCs w:val="20"/>
        </w:rPr>
        <w:tab/>
      </w:r>
      <w:r w:rsidR="00A40273">
        <w:rPr>
          <w:rFonts w:ascii="Verdana" w:hAnsi="Verdana"/>
          <w:sz w:val="20"/>
          <w:szCs w:val="20"/>
        </w:rPr>
        <w:t>B</w:t>
      </w:r>
      <w:r w:rsidRPr="00CB5057" w:rsidR="00CB5057">
        <w:rPr>
          <w:rFonts w:ascii="Verdana" w:hAnsi="Verdana"/>
          <w:sz w:val="20"/>
          <w:szCs w:val="20"/>
        </w:rPr>
        <w:t xml:space="preserve">eoordelen </w:t>
      </w:r>
    </w:p>
    <w:p w:rsidRPr="00CB5057" w:rsidR="00CB5057" w:rsidP="00CB5057" w:rsidRDefault="00A40273" w14:paraId="1E221728" w14:textId="08B7B12B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19.30 uur: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</w:t>
      </w:r>
      <w:r w:rsidRPr="00CB5057" w:rsidR="00CB5057">
        <w:rPr>
          <w:rFonts w:ascii="Verdana" w:hAnsi="Verdana"/>
          <w:sz w:val="20"/>
          <w:szCs w:val="20"/>
        </w:rPr>
        <w:t xml:space="preserve">auze </w:t>
      </w:r>
    </w:p>
    <w:p w:rsidRPr="00CB5057" w:rsidR="00CB5057" w:rsidP="00CB5057" w:rsidRDefault="0014574F" w14:paraId="1CDF152D" w14:textId="0A146882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19.45 uur: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</w:t>
      </w:r>
      <w:r w:rsidRPr="00CB5057" w:rsidR="00CB5057">
        <w:rPr>
          <w:rFonts w:ascii="Verdana" w:hAnsi="Verdana"/>
          <w:sz w:val="20"/>
          <w:szCs w:val="20"/>
        </w:rPr>
        <w:t xml:space="preserve">eoordelen </w:t>
      </w:r>
    </w:p>
    <w:p w:rsidRPr="00CB5057" w:rsidR="00CB5057" w:rsidP="006C4500" w:rsidRDefault="002336C7" w14:paraId="353C294E" w14:textId="53EFD64A">
      <w:pPr>
        <w:pStyle w:val="Norma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CF19F5">
        <w:rPr>
          <w:rFonts w:ascii="Verdana" w:hAnsi="Verdana"/>
          <w:sz w:val="20"/>
          <w:szCs w:val="20"/>
        </w:rPr>
        <w:t>.30 uur:</w:t>
      </w:r>
      <w:r w:rsidR="00CF19F5">
        <w:rPr>
          <w:rFonts w:ascii="Verdana" w:hAnsi="Verdana"/>
          <w:sz w:val="20"/>
          <w:szCs w:val="20"/>
        </w:rPr>
        <w:tab/>
      </w:r>
      <w:r w:rsidR="009903EB">
        <w:rPr>
          <w:rFonts w:ascii="Verdana" w:hAnsi="Verdana"/>
          <w:sz w:val="20"/>
          <w:szCs w:val="20"/>
        </w:rPr>
        <w:t>V</w:t>
      </w:r>
      <w:r w:rsidRPr="00CB5057" w:rsidR="00CB5057">
        <w:rPr>
          <w:rFonts w:ascii="Verdana" w:hAnsi="Verdana"/>
          <w:sz w:val="20"/>
          <w:szCs w:val="20"/>
        </w:rPr>
        <w:t xml:space="preserve">erdere scholing en </w:t>
      </w:r>
      <w:r w:rsidR="00296C20">
        <w:rPr>
          <w:rFonts w:ascii="Verdana" w:hAnsi="Verdana"/>
          <w:sz w:val="20"/>
          <w:szCs w:val="20"/>
        </w:rPr>
        <w:t>A</w:t>
      </w:r>
      <w:r w:rsidRPr="00CB5057" w:rsidR="00CB5057">
        <w:rPr>
          <w:rFonts w:ascii="Verdana" w:hAnsi="Verdana"/>
          <w:sz w:val="20"/>
          <w:szCs w:val="20"/>
        </w:rPr>
        <w:t xml:space="preserve">fsluiting </w:t>
      </w:r>
      <w:r w:rsidR="006C4500">
        <w:rPr>
          <w:rFonts w:ascii="Verdana" w:hAnsi="Verdana"/>
          <w:sz w:val="20"/>
          <w:szCs w:val="20"/>
        </w:rPr>
        <w:tab/>
      </w:r>
      <w:bookmarkStart w:name="_GoBack" w:id="0"/>
      <w:bookmarkEnd w:id="0"/>
    </w:p>
    <w:p w:rsidRPr="00CB5057" w:rsidR="00DE34FE" w:rsidP="0EFAC0D8" w:rsidRDefault="00CF19F5" w14:paraId="60095386" w14:noSpellErr="1" w14:textId="0502A6A4">
      <w:pPr>
        <w:rPr>
          <w:sz w:val="20"/>
          <w:szCs w:val="20"/>
        </w:rPr>
      </w:pPr>
      <w:r w:rsidRPr="0EFAC0D8">
        <w:rPr>
          <w:sz w:val="20"/>
          <w:szCs w:val="20"/>
        </w:rPr>
        <w:t>21.</w:t>
      </w:r>
      <w:r w:rsidRPr="0EFAC0D8">
        <w:rPr>
          <w:sz w:val="20"/>
          <w:szCs w:val="20"/>
        </w:rPr>
        <w:t>15</w:t>
      </w:r>
      <w:r w:rsidRPr="0EFAC0D8">
        <w:rPr>
          <w:sz w:val="20"/>
          <w:szCs w:val="20"/>
        </w:rPr>
        <w:t xml:space="preserve"> uur: </w:t>
      </w:r>
      <w:r w:rsidR="00DB42A7">
        <w:rPr>
          <w:szCs w:val="20"/>
        </w:rPr>
        <w:tab/>
      </w:r>
      <w:r w:rsidRPr="0EFAC0D8" w:rsidR="009903EB">
        <w:rPr>
          <w:sz w:val="20"/>
          <w:szCs w:val="20"/>
        </w:rPr>
        <w:t>Einde bije</w:t>
      </w:r>
      <w:r w:rsidRPr="0EFAC0D8" w:rsidR="00907AE1">
        <w:rPr>
          <w:sz w:val="20"/>
          <w:szCs w:val="20"/>
        </w:rPr>
        <w:t>enkomst</w:t>
      </w:r>
    </w:p>
    <w:sectPr w:rsidRPr="00CB5057" w:rsidR="00DE34F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57"/>
    <w:rsid w:val="0014574F"/>
    <w:rsid w:val="0015126E"/>
    <w:rsid w:val="002336C7"/>
    <w:rsid w:val="00296C20"/>
    <w:rsid w:val="00517EE9"/>
    <w:rsid w:val="006C4500"/>
    <w:rsid w:val="00905E58"/>
    <w:rsid w:val="00907AE1"/>
    <w:rsid w:val="009903EB"/>
    <w:rsid w:val="00A40273"/>
    <w:rsid w:val="00CB5057"/>
    <w:rsid w:val="00CF19F5"/>
    <w:rsid w:val="00DB42A7"/>
    <w:rsid w:val="00DE34FE"/>
    <w:rsid w:val="0EFAC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8A2"/>
  <w15:chartTrackingRefBased/>
  <w15:docId w15:val="{E98C19D9-4D6B-44FF-B125-4D5864B97E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Verdana" w:hAnsi="Verdana" w:eastAsiaTheme="minorHAnsi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B5057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7" ma:contentTypeDescription="Een nieuw document maken." ma:contentTypeScope="" ma:versionID="b352286ba60377c6e910b457362526ac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e49fc563cf9d53dd2261d0d3ebcfeb8b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D37D3-0238-414E-BBDF-D8D7E739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7C7E3-5AD4-44E2-8CA4-36DD1A219E75}">
  <ds:schemaRefs>
    <ds:schemaRef ds:uri="http://purl.org/dc/elements/1.1/"/>
    <ds:schemaRef ds:uri="http://schemas.microsoft.com/office/2006/metadata/properties"/>
    <ds:schemaRef ds:uri="f48fc39d-ed12-49fb-b4c5-5344d6d2013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c4379d-c372-4dcf-b319-71c37ab0c4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C858C8-50DF-488C-96C5-D024CEA06D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Ineke Regterschot</dc:creator>
  <keywords/>
  <dc:description/>
  <lastModifiedBy>Paula Koot</lastModifiedBy>
  <revision>14</revision>
  <dcterms:created xsi:type="dcterms:W3CDTF">2018-07-24T06:14:00.0000000Z</dcterms:created>
  <dcterms:modified xsi:type="dcterms:W3CDTF">2018-07-25T08:31:07.3945254Z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